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11A0" w14:textId="0D6873C5" w:rsidR="00501B61" w:rsidRDefault="00DC559F">
      <w:pPr>
        <w:rPr>
          <w:lang w:val="en-US"/>
        </w:rPr>
      </w:pPr>
      <w:r>
        <w:rPr>
          <w:lang w:val="en-US"/>
        </w:rPr>
        <w:t xml:space="preserve">Table </w:t>
      </w:r>
      <w:r w:rsidR="007D1F7D">
        <w:rPr>
          <w:lang w:val="en-US"/>
        </w:rPr>
        <w:t>2</w:t>
      </w:r>
      <w:r>
        <w:rPr>
          <w:lang w:val="en-US"/>
        </w:rPr>
        <w:t>.</w:t>
      </w:r>
      <w:r w:rsidR="00420A56">
        <w:rPr>
          <w:lang w:val="en-US"/>
        </w:rPr>
        <w:t xml:space="preserve"> General characteristics </w:t>
      </w:r>
      <w:r w:rsidR="00FF1A78">
        <w:rPr>
          <w:lang w:val="en-US"/>
        </w:rPr>
        <w:t xml:space="preserve">of the </w:t>
      </w:r>
      <w:r w:rsidR="00420A56">
        <w:rPr>
          <w:lang w:val="en-US"/>
        </w:rPr>
        <w:t>PICUs</w:t>
      </w:r>
    </w:p>
    <w:tbl>
      <w:tblPr>
        <w:tblStyle w:val="Tabelraster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191"/>
        <w:gridCol w:w="1276"/>
        <w:gridCol w:w="1282"/>
        <w:gridCol w:w="1457"/>
        <w:gridCol w:w="1331"/>
        <w:gridCol w:w="1331"/>
        <w:gridCol w:w="1331"/>
      </w:tblGrid>
      <w:tr w:rsidR="00DC559F" w:rsidRPr="00E461B3" w14:paraId="6376B13E" w14:textId="77777777" w:rsidTr="35AD91F6">
        <w:tc>
          <w:tcPr>
            <w:tcW w:w="3191" w:type="dxa"/>
          </w:tcPr>
          <w:p w14:paraId="2EFDD2BC" w14:textId="77777777" w:rsidR="00DC559F" w:rsidRPr="00191A07" w:rsidRDefault="00DC559F" w:rsidP="00AD2998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Characteristic</w:t>
            </w:r>
          </w:p>
        </w:tc>
        <w:tc>
          <w:tcPr>
            <w:tcW w:w="1276" w:type="dxa"/>
          </w:tcPr>
          <w:p w14:paraId="5A8A4532" w14:textId="77777777" w:rsidR="00DC559F" w:rsidRPr="00191A07" w:rsidRDefault="00DC559F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All PICU (n=77)</w:t>
            </w:r>
          </w:p>
        </w:tc>
        <w:tc>
          <w:tcPr>
            <w:tcW w:w="1282" w:type="dxa"/>
          </w:tcPr>
          <w:p w14:paraId="058D7346" w14:textId="77777777" w:rsidR="00DC559F" w:rsidRPr="00191A07" w:rsidRDefault="00DC559F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Northern</w:t>
            </w:r>
          </w:p>
          <w:p w14:paraId="1E8BEB52" w14:textId="77777777" w:rsidR="00DC559F" w:rsidRPr="00191A07" w:rsidRDefault="00DC559F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(n=4)</w:t>
            </w:r>
          </w:p>
        </w:tc>
        <w:tc>
          <w:tcPr>
            <w:tcW w:w="1457" w:type="dxa"/>
          </w:tcPr>
          <w:p w14:paraId="78CF66AD" w14:textId="77777777" w:rsidR="00DC559F" w:rsidRPr="00191A07" w:rsidRDefault="00DC559F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Eastern</w:t>
            </w:r>
          </w:p>
          <w:p w14:paraId="47A2FC66" w14:textId="77777777" w:rsidR="00DC559F" w:rsidRPr="00191A07" w:rsidRDefault="00DC559F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(n=11)</w:t>
            </w:r>
          </w:p>
        </w:tc>
        <w:tc>
          <w:tcPr>
            <w:tcW w:w="1331" w:type="dxa"/>
          </w:tcPr>
          <w:p w14:paraId="52B9B124" w14:textId="77777777" w:rsidR="00DC559F" w:rsidRPr="00191A07" w:rsidRDefault="00DC559F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Central</w:t>
            </w:r>
          </w:p>
          <w:p w14:paraId="38CD94FC" w14:textId="77777777" w:rsidR="00DC559F" w:rsidRPr="00191A07" w:rsidRDefault="00DC559F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(n=36)</w:t>
            </w:r>
          </w:p>
        </w:tc>
        <w:tc>
          <w:tcPr>
            <w:tcW w:w="1331" w:type="dxa"/>
          </w:tcPr>
          <w:p w14:paraId="41D95865" w14:textId="77777777" w:rsidR="00DC559F" w:rsidRPr="00191A07" w:rsidRDefault="00DC559F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Southern</w:t>
            </w:r>
          </w:p>
          <w:p w14:paraId="4A20F428" w14:textId="77777777" w:rsidR="00DC559F" w:rsidRPr="00191A07" w:rsidRDefault="00DC559F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(n=18)</w:t>
            </w:r>
          </w:p>
        </w:tc>
        <w:tc>
          <w:tcPr>
            <w:tcW w:w="1331" w:type="dxa"/>
          </w:tcPr>
          <w:p w14:paraId="6D4377B9" w14:textId="77777777" w:rsidR="00DC559F" w:rsidRPr="00191A07" w:rsidRDefault="00DC559F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UK</w:t>
            </w:r>
          </w:p>
          <w:p w14:paraId="5054E233" w14:textId="77777777" w:rsidR="00DC559F" w:rsidRPr="00191A07" w:rsidRDefault="00DC559F" w:rsidP="00AD2998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91A07">
              <w:rPr>
                <w:rFonts w:cstheme="minorHAnsi"/>
                <w:b/>
                <w:bCs/>
                <w:sz w:val="20"/>
                <w:szCs w:val="20"/>
                <w:lang w:val="en-US"/>
              </w:rPr>
              <w:t>(n=8)</w:t>
            </w:r>
          </w:p>
        </w:tc>
      </w:tr>
      <w:tr w:rsidR="00DC559F" w:rsidRPr="00E461B3" w14:paraId="6CCC02FE" w14:textId="77777777" w:rsidTr="35AD91F6">
        <w:tc>
          <w:tcPr>
            <w:tcW w:w="3191" w:type="dxa"/>
          </w:tcPr>
          <w:p w14:paraId="5B7A74E2" w14:textId="77777777" w:rsidR="00DC559F" w:rsidRPr="00E461B3" w:rsidRDefault="00DC559F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Total PICU beds</w:t>
            </w:r>
          </w:p>
          <w:p w14:paraId="2ECBD3F3" w14:textId="4354CDCF" w:rsidR="00DC559F" w:rsidRPr="00E461B3" w:rsidRDefault="00DC559F" w:rsidP="0034534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Median (IQR)</w:t>
            </w:r>
          </w:p>
          <w:p w14:paraId="5C8ED0F7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≤ 10</w:t>
            </w:r>
          </w:p>
          <w:p w14:paraId="6DF37CB4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11 – 20</w:t>
            </w:r>
          </w:p>
          <w:p w14:paraId="3103F197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&gt; 20</w:t>
            </w:r>
          </w:p>
        </w:tc>
        <w:tc>
          <w:tcPr>
            <w:tcW w:w="1276" w:type="dxa"/>
          </w:tcPr>
          <w:p w14:paraId="7F57EC6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B15B869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12 (8-16)</w:t>
            </w:r>
          </w:p>
          <w:p w14:paraId="7168AE5A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34</w:t>
            </w:r>
          </w:p>
          <w:p w14:paraId="57F5B52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31</w:t>
            </w:r>
          </w:p>
          <w:p w14:paraId="08332F6D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12</w:t>
            </w:r>
          </w:p>
        </w:tc>
        <w:tc>
          <w:tcPr>
            <w:tcW w:w="1282" w:type="dxa"/>
          </w:tcPr>
          <w:p w14:paraId="2EAF1A0D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E873A12" w14:textId="76FF1FAA" w:rsidR="00DC559F" w:rsidRPr="00E461B3" w:rsidRDefault="05CA4313" w:rsidP="35AD91F6">
            <w:pPr>
              <w:jc w:val="center"/>
              <w:rPr>
                <w:sz w:val="16"/>
                <w:szCs w:val="16"/>
                <w:lang w:val="en-US"/>
              </w:rPr>
            </w:pPr>
            <w:r w:rsidRPr="35AD91F6">
              <w:rPr>
                <w:sz w:val="16"/>
                <w:szCs w:val="16"/>
                <w:lang w:val="en-US"/>
              </w:rPr>
              <w:t>9 (5-15)</w:t>
            </w:r>
          </w:p>
          <w:p w14:paraId="527F2852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</w:t>
            </w:r>
          </w:p>
          <w:p w14:paraId="733AB7FD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</w:t>
            </w:r>
          </w:p>
          <w:p w14:paraId="2EB15BD3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</w:t>
            </w:r>
          </w:p>
        </w:tc>
        <w:tc>
          <w:tcPr>
            <w:tcW w:w="1457" w:type="dxa"/>
          </w:tcPr>
          <w:p w14:paraId="651C6B51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E4DEF13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9 (13-16)</w:t>
            </w:r>
          </w:p>
          <w:p w14:paraId="69A64BD2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</w:t>
            </w:r>
          </w:p>
          <w:p w14:paraId="2BB7A7D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</w:t>
            </w:r>
          </w:p>
          <w:p w14:paraId="3FAE697A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</w:t>
            </w:r>
          </w:p>
        </w:tc>
        <w:tc>
          <w:tcPr>
            <w:tcW w:w="1331" w:type="dxa"/>
          </w:tcPr>
          <w:p w14:paraId="211131A8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BAAC6AF" w14:textId="77777777" w:rsidR="00DC559F" w:rsidRPr="00E461B3" w:rsidRDefault="05CA4313" w:rsidP="35AD91F6">
            <w:pPr>
              <w:jc w:val="center"/>
              <w:rPr>
                <w:sz w:val="16"/>
                <w:szCs w:val="16"/>
                <w:lang w:val="en-US"/>
              </w:rPr>
            </w:pPr>
            <w:r w:rsidRPr="35AD91F6">
              <w:rPr>
                <w:sz w:val="16"/>
                <w:szCs w:val="16"/>
                <w:lang w:val="en-US"/>
              </w:rPr>
              <w:t>13 (8-16)</w:t>
            </w:r>
          </w:p>
          <w:p w14:paraId="765F7344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15</w:t>
            </w:r>
          </w:p>
          <w:p w14:paraId="46D5EFD0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16</w:t>
            </w:r>
          </w:p>
          <w:p w14:paraId="185DDEFF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</w:t>
            </w:r>
          </w:p>
        </w:tc>
        <w:tc>
          <w:tcPr>
            <w:tcW w:w="1331" w:type="dxa"/>
          </w:tcPr>
          <w:p w14:paraId="6440ADB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054E720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11 (7-16)</w:t>
            </w:r>
          </w:p>
          <w:p w14:paraId="7751F033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9</w:t>
            </w:r>
          </w:p>
          <w:p w14:paraId="1D78C7D8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</w:t>
            </w:r>
          </w:p>
          <w:p w14:paraId="3D9771ED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</w:t>
            </w:r>
          </w:p>
        </w:tc>
        <w:tc>
          <w:tcPr>
            <w:tcW w:w="1331" w:type="dxa"/>
          </w:tcPr>
          <w:p w14:paraId="75FA5D5F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0DD024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16 (14-19)</w:t>
            </w:r>
          </w:p>
          <w:p w14:paraId="475A50BD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</w:t>
            </w:r>
          </w:p>
          <w:p w14:paraId="6ED83754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</w:t>
            </w:r>
          </w:p>
          <w:p w14:paraId="77CF7518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</w:t>
            </w:r>
          </w:p>
        </w:tc>
      </w:tr>
      <w:tr w:rsidR="00DC559F" w:rsidRPr="00E461B3" w14:paraId="56D98FC2" w14:textId="77777777" w:rsidTr="35AD91F6">
        <w:tc>
          <w:tcPr>
            <w:tcW w:w="3191" w:type="dxa"/>
          </w:tcPr>
          <w:p w14:paraId="699BAC0D" w14:textId="77777777" w:rsidR="00DC559F" w:rsidRPr="00E461B3" w:rsidRDefault="00DC559F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PICU patient population, n (%)</w:t>
            </w:r>
          </w:p>
          <w:p w14:paraId="14247094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Medical</w:t>
            </w:r>
          </w:p>
          <w:p w14:paraId="54FF88EC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Surgical</w:t>
            </w:r>
          </w:p>
          <w:p w14:paraId="6A34B78C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Cardiac surgery</w:t>
            </w:r>
          </w:p>
          <w:p w14:paraId="037272B2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Neurosurgical</w:t>
            </w:r>
          </w:p>
          <w:p w14:paraId="58A6BB4E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Trauma</w:t>
            </w:r>
          </w:p>
          <w:p w14:paraId="0F6C725C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Burn center</w:t>
            </w:r>
          </w:p>
        </w:tc>
        <w:tc>
          <w:tcPr>
            <w:tcW w:w="1276" w:type="dxa"/>
          </w:tcPr>
          <w:p w14:paraId="4E6BF0CA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E014628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77 (100)</w:t>
            </w:r>
          </w:p>
          <w:p w14:paraId="31ED3F07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75 (97)</w:t>
            </w:r>
          </w:p>
          <w:p w14:paraId="7597C8D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38 (49)</w:t>
            </w:r>
          </w:p>
          <w:p w14:paraId="5B01672D" w14:textId="77777777" w:rsidR="00DC559F" w:rsidRPr="00E461B3" w:rsidRDefault="00DC559F" w:rsidP="00AD2998">
            <w:pPr>
              <w:jc w:val="center"/>
              <w:rPr>
                <w:sz w:val="16"/>
                <w:szCs w:val="16"/>
                <w:lang w:val="en-US"/>
              </w:rPr>
            </w:pPr>
            <w:r w:rsidRPr="00E461B3">
              <w:rPr>
                <w:sz w:val="16"/>
                <w:szCs w:val="16"/>
                <w:lang w:val="en-US"/>
              </w:rPr>
              <w:t>66 (86)</w:t>
            </w:r>
          </w:p>
          <w:p w14:paraId="5FE01FA8" w14:textId="77777777" w:rsidR="00DC559F" w:rsidRPr="00E461B3" w:rsidRDefault="00DC559F" w:rsidP="00AD2998">
            <w:pPr>
              <w:jc w:val="center"/>
              <w:rPr>
                <w:sz w:val="16"/>
                <w:szCs w:val="16"/>
                <w:lang w:val="en-US"/>
              </w:rPr>
            </w:pPr>
            <w:r w:rsidRPr="00E461B3">
              <w:rPr>
                <w:sz w:val="16"/>
                <w:szCs w:val="16"/>
                <w:lang w:val="en-US"/>
              </w:rPr>
              <w:t>69 (90)</w:t>
            </w:r>
          </w:p>
          <w:p w14:paraId="342B68F7" w14:textId="77777777" w:rsidR="00DC559F" w:rsidRPr="00E461B3" w:rsidRDefault="00DC559F" w:rsidP="00AD2998">
            <w:pPr>
              <w:jc w:val="center"/>
              <w:rPr>
                <w:sz w:val="16"/>
                <w:szCs w:val="16"/>
                <w:lang w:val="en-US"/>
              </w:rPr>
            </w:pPr>
            <w:r w:rsidRPr="00E461B3">
              <w:rPr>
                <w:sz w:val="16"/>
                <w:szCs w:val="16"/>
                <w:lang w:val="en-US"/>
              </w:rPr>
              <w:t>30 (39)</w:t>
            </w:r>
          </w:p>
        </w:tc>
        <w:tc>
          <w:tcPr>
            <w:tcW w:w="1282" w:type="dxa"/>
          </w:tcPr>
          <w:p w14:paraId="0066AC04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DE1D896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  <w:p w14:paraId="5C3EE91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  <w:p w14:paraId="74818759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(50)</w:t>
            </w:r>
          </w:p>
          <w:p w14:paraId="283259A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  <w:p w14:paraId="2EA6C42C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(100)</w:t>
            </w:r>
          </w:p>
          <w:p w14:paraId="4EC097A9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</w:tc>
        <w:tc>
          <w:tcPr>
            <w:tcW w:w="1457" w:type="dxa"/>
          </w:tcPr>
          <w:p w14:paraId="4D8719C4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2F4593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11 (100)</w:t>
            </w:r>
          </w:p>
          <w:p w14:paraId="030F1A67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10 (91)</w:t>
            </w:r>
          </w:p>
          <w:p w14:paraId="75749437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(18)</w:t>
            </w:r>
          </w:p>
          <w:p w14:paraId="14670808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 (45)</w:t>
            </w:r>
          </w:p>
          <w:p w14:paraId="4FABE3A9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9 (82)</w:t>
            </w:r>
          </w:p>
          <w:p w14:paraId="1049B28C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6 (55)</w:t>
            </w:r>
          </w:p>
        </w:tc>
        <w:tc>
          <w:tcPr>
            <w:tcW w:w="1331" w:type="dxa"/>
          </w:tcPr>
          <w:p w14:paraId="76536AC4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933CD19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36 (100)</w:t>
            </w:r>
          </w:p>
          <w:p w14:paraId="53502780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35 (97)</w:t>
            </w:r>
          </w:p>
          <w:p w14:paraId="4508373C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19 (53)</w:t>
            </w:r>
          </w:p>
          <w:p w14:paraId="673BDB8D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32 (89)</w:t>
            </w:r>
          </w:p>
          <w:p w14:paraId="7E62997E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31 (86)</w:t>
            </w:r>
          </w:p>
          <w:p w14:paraId="27A77ED8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11 (31)</w:t>
            </w:r>
          </w:p>
        </w:tc>
        <w:tc>
          <w:tcPr>
            <w:tcW w:w="1331" w:type="dxa"/>
          </w:tcPr>
          <w:p w14:paraId="5FB9F8E9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C8EF7AE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18 (100)</w:t>
            </w:r>
          </w:p>
          <w:p w14:paraId="13C0C3C7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18 (100)</w:t>
            </w:r>
          </w:p>
          <w:p w14:paraId="65235C9E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10 (56)</w:t>
            </w:r>
          </w:p>
          <w:p w14:paraId="18A50380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17 (94)</w:t>
            </w:r>
          </w:p>
          <w:p w14:paraId="0D8400C6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17 (94)</w:t>
            </w:r>
          </w:p>
          <w:p w14:paraId="1C1E530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 (39)</w:t>
            </w:r>
          </w:p>
        </w:tc>
        <w:tc>
          <w:tcPr>
            <w:tcW w:w="1331" w:type="dxa"/>
          </w:tcPr>
          <w:p w14:paraId="52649FC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952FD91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  <w:p w14:paraId="7FD6A72C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  <w:p w14:paraId="68D83AC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 (28)</w:t>
            </w:r>
          </w:p>
          <w:p w14:paraId="4A5468A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  <w:p w14:paraId="234049AE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  <w:p w14:paraId="74575EB7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(38)</w:t>
            </w:r>
          </w:p>
        </w:tc>
      </w:tr>
      <w:tr w:rsidR="00DC559F" w:rsidRPr="00E461B3" w14:paraId="16C8C184" w14:textId="77777777" w:rsidTr="35AD91F6">
        <w:tc>
          <w:tcPr>
            <w:tcW w:w="3191" w:type="dxa"/>
          </w:tcPr>
          <w:p w14:paraId="736CFA49" w14:textId="77777777" w:rsidR="00DC559F" w:rsidRPr="00E461B3" w:rsidRDefault="00DC559F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Staffing, n (%)</w:t>
            </w:r>
          </w:p>
          <w:p w14:paraId="36CAC98B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Pediatric intensivists</w:t>
            </w:r>
          </w:p>
          <w:p w14:paraId="1CA29943" w14:textId="77777777" w:rsidR="00DC559F" w:rsidRPr="00E461B3" w:rsidRDefault="1E9AFCB3" w:rsidP="00AD2998">
            <w:pPr>
              <w:rPr>
                <w:sz w:val="16"/>
                <w:szCs w:val="16"/>
                <w:lang w:val="en-US"/>
              </w:rPr>
            </w:pPr>
            <w:r w:rsidRPr="5D82AF40">
              <w:rPr>
                <w:sz w:val="16"/>
                <w:szCs w:val="16"/>
                <w:lang w:val="en-US"/>
              </w:rPr>
              <w:t xml:space="preserve">  Anesthetists</w:t>
            </w:r>
          </w:p>
          <w:p w14:paraId="24DE68EC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Pediatricians</w:t>
            </w:r>
          </w:p>
          <w:p w14:paraId="036BE773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Adult intensivists</w:t>
            </w:r>
          </w:p>
          <w:p w14:paraId="5D9AE5B7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Oncologists</w:t>
            </w:r>
          </w:p>
        </w:tc>
        <w:tc>
          <w:tcPr>
            <w:tcW w:w="1276" w:type="dxa"/>
          </w:tcPr>
          <w:p w14:paraId="1A6B8D80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B20302F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68 (88)</w:t>
            </w:r>
          </w:p>
          <w:p w14:paraId="0CE535E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34 (44)</w:t>
            </w:r>
          </w:p>
          <w:p w14:paraId="50515C38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29 (38)</w:t>
            </w:r>
          </w:p>
          <w:p w14:paraId="5C4BBBDD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(10)</w:t>
            </w:r>
          </w:p>
          <w:p w14:paraId="60730039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11 (14)</w:t>
            </w:r>
          </w:p>
        </w:tc>
        <w:tc>
          <w:tcPr>
            <w:tcW w:w="1282" w:type="dxa"/>
          </w:tcPr>
          <w:p w14:paraId="36DC7CF9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3B3365F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(50)</w:t>
            </w:r>
          </w:p>
          <w:p w14:paraId="4D39B327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(50)</w:t>
            </w:r>
          </w:p>
          <w:p w14:paraId="399AB470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  <w:p w14:paraId="7F08FB49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(50)</w:t>
            </w:r>
          </w:p>
          <w:p w14:paraId="169D0E1E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</w:tc>
        <w:tc>
          <w:tcPr>
            <w:tcW w:w="1457" w:type="dxa"/>
          </w:tcPr>
          <w:p w14:paraId="22334C46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501D5D3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(73)</w:t>
            </w:r>
          </w:p>
          <w:p w14:paraId="5274C290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11 (100)</w:t>
            </w:r>
          </w:p>
          <w:p w14:paraId="6458F004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 (45)</w:t>
            </w:r>
          </w:p>
          <w:p w14:paraId="42FCC443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(27)</w:t>
            </w:r>
          </w:p>
          <w:p w14:paraId="76020D03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(27)</w:t>
            </w:r>
          </w:p>
        </w:tc>
        <w:tc>
          <w:tcPr>
            <w:tcW w:w="1331" w:type="dxa"/>
          </w:tcPr>
          <w:p w14:paraId="47BA21A7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AA9DD5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36 (100)</w:t>
            </w:r>
          </w:p>
          <w:p w14:paraId="719DD628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12 (33)</w:t>
            </w:r>
          </w:p>
          <w:p w14:paraId="4F2D9E2A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20 (56)</w:t>
            </w:r>
          </w:p>
          <w:p w14:paraId="24197ED0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(6)</w:t>
            </w:r>
          </w:p>
          <w:p w14:paraId="0122A4F8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6 (17)</w:t>
            </w:r>
          </w:p>
        </w:tc>
        <w:tc>
          <w:tcPr>
            <w:tcW w:w="1331" w:type="dxa"/>
          </w:tcPr>
          <w:p w14:paraId="291F6270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41019D6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14 (78)</w:t>
            </w:r>
          </w:p>
          <w:p w14:paraId="68BC0018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(22)</w:t>
            </w:r>
          </w:p>
          <w:p w14:paraId="0F5C76A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(11)</w:t>
            </w:r>
          </w:p>
          <w:p w14:paraId="69405288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 (6)</w:t>
            </w:r>
          </w:p>
          <w:p w14:paraId="63AB2D41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 (6)</w:t>
            </w:r>
          </w:p>
        </w:tc>
        <w:tc>
          <w:tcPr>
            <w:tcW w:w="1331" w:type="dxa"/>
          </w:tcPr>
          <w:p w14:paraId="38F40E80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5DD0FF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  <w:p w14:paraId="0CB9DA1D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 (63)</w:t>
            </w:r>
          </w:p>
          <w:p w14:paraId="50F12F2D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 (13)</w:t>
            </w:r>
          </w:p>
          <w:p w14:paraId="4FABA45E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  <w:p w14:paraId="06CD8DE2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</w:tc>
      </w:tr>
      <w:tr w:rsidR="00DD06E1" w:rsidRPr="00DD06E1" w14:paraId="0968CE1E" w14:textId="77777777" w:rsidTr="35AD91F6">
        <w:tc>
          <w:tcPr>
            <w:tcW w:w="3191" w:type="dxa"/>
          </w:tcPr>
          <w:p w14:paraId="2EB49116" w14:textId="77777777" w:rsidR="00DD06E1" w:rsidRPr="00E461B3" w:rsidRDefault="00DD06E1" w:rsidP="00202A2A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PICU physician present in </w:t>
            </w:r>
            <w:r w:rsidR="00202A2A">
              <w:rPr>
                <w:rFonts w:cstheme="minorHAnsi"/>
                <w:b/>
                <w:bCs/>
                <w:sz w:val="16"/>
                <w:szCs w:val="16"/>
                <w:lang w:val="en-US"/>
              </w:rPr>
              <w:t>P</w:t>
            </w: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ICU 24/7</w:t>
            </w:r>
            <w:r w:rsidR="00202A2A">
              <w:rPr>
                <w:rFonts w:cstheme="minorHAnsi"/>
                <w:b/>
                <w:bCs/>
                <w:sz w:val="16"/>
                <w:szCs w:val="16"/>
                <w:lang w:val="en-US"/>
              </w:rPr>
              <w:t>, n (%)</w:t>
            </w:r>
          </w:p>
        </w:tc>
        <w:tc>
          <w:tcPr>
            <w:tcW w:w="1276" w:type="dxa"/>
          </w:tcPr>
          <w:p w14:paraId="602ED24E" w14:textId="77777777" w:rsidR="00DD06E1" w:rsidRPr="00E461B3" w:rsidRDefault="00B11263" w:rsidP="00502BE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71 (92)</w:t>
            </w:r>
          </w:p>
        </w:tc>
        <w:tc>
          <w:tcPr>
            <w:tcW w:w="1282" w:type="dxa"/>
          </w:tcPr>
          <w:p w14:paraId="7F46E7F4" w14:textId="77777777" w:rsidR="00DD06E1" w:rsidRPr="00E461B3" w:rsidRDefault="00EC525F" w:rsidP="00502BE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</w:t>
            </w:r>
            <w:r w:rsidR="008C51CE">
              <w:rPr>
                <w:rFonts w:cstheme="minorHAnsi"/>
                <w:sz w:val="16"/>
                <w:szCs w:val="16"/>
                <w:lang w:val="en-US"/>
              </w:rPr>
              <w:t xml:space="preserve"> (100)</w:t>
            </w:r>
          </w:p>
        </w:tc>
        <w:tc>
          <w:tcPr>
            <w:tcW w:w="1457" w:type="dxa"/>
          </w:tcPr>
          <w:p w14:paraId="5E3D71E0" w14:textId="77777777" w:rsidR="00DD06E1" w:rsidRPr="00E461B3" w:rsidRDefault="00EC525F" w:rsidP="00502BE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10</w:t>
            </w:r>
            <w:r w:rsidR="008C51CE">
              <w:rPr>
                <w:rFonts w:cstheme="minorHAnsi"/>
                <w:sz w:val="16"/>
                <w:szCs w:val="16"/>
                <w:lang w:val="en-US"/>
              </w:rPr>
              <w:t xml:space="preserve"> (91)</w:t>
            </w:r>
          </w:p>
        </w:tc>
        <w:tc>
          <w:tcPr>
            <w:tcW w:w="1331" w:type="dxa"/>
          </w:tcPr>
          <w:p w14:paraId="7646907D" w14:textId="77777777" w:rsidR="00DD06E1" w:rsidRPr="00E461B3" w:rsidRDefault="00167056" w:rsidP="00502BE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31</w:t>
            </w:r>
            <w:r w:rsidR="00866881">
              <w:rPr>
                <w:rFonts w:cstheme="minorHAnsi"/>
                <w:sz w:val="16"/>
                <w:szCs w:val="16"/>
                <w:lang w:val="en-US"/>
              </w:rPr>
              <w:t xml:space="preserve"> (</w:t>
            </w:r>
            <w:r w:rsidR="008C51CE">
              <w:rPr>
                <w:rFonts w:cstheme="minorHAnsi"/>
                <w:sz w:val="16"/>
                <w:szCs w:val="16"/>
                <w:lang w:val="en-US"/>
              </w:rPr>
              <w:t>86)</w:t>
            </w:r>
          </w:p>
        </w:tc>
        <w:tc>
          <w:tcPr>
            <w:tcW w:w="1331" w:type="dxa"/>
          </w:tcPr>
          <w:p w14:paraId="0C21FDC1" w14:textId="77777777" w:rsidR="00DD06E1" w:rsidRPr="00E461B3" w:rsidRDefault="00167056" w:rsidP="00502BE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18</w:t>
            </w:r>
            <w:r w:rsidR="00866881">
              <w:rPr>
                <w:rFonts w:cstheme="minorHAnsi"/>
                <w:sz w:val="16"/>
                <w:szCs w:val="16"/>
                <w:lang w:val="en-US"/>
              </w:rPr>
              <w:t xml:space="preserve"> (100)</w:t>
            </w:r>
          </w:p>
        </w:tc>
        <w:tc>
          <w:tcPr>
            <w:tcW w:w="1331" w:type="dxa"/>
          </w:tcPr>
          <w:p w14:paraId="0F108FC9" w14:textId="77777777" w:rsidR="00DD06E1" w:rsidRPr="00E461B3" w:rsidRDefault="00866881" w:rsidP="00502BE0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</w:tc>
      </w:tr>
      <w:tr w:rsidR="00DC559F" w:rsidRPr="00E461B3" w14:paraId="184A1C15" w14:textId="77777777" w:rsidTr="35AD91F6">
        <w:tc>
          <w:tcPr>
            <w:tcW w:w="3191" w:type="dxa"/>
          </w:tcPr>
          <w:p w14:paraId="14B7FBF0" w14:textId="77777777" w:rsidR="00DC559F" w:rsidRPr="00E461B3" w:rsidRDefault="00DC559F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Annual PICU admissions</w:t>
            </w:r>
          </w:p>
          <w:p w14:paraId="47F463E4" w14:textId="58B6DAFD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Total, Median (IQR)</w:t>
            </w:r>
          </w:p>
        </w:tc>
        <w:tc>
          <w:tcPr>
            <w:tcW w:w="1276" w:type="dxa"/>
          </w:tcPr>
          <w:p w14:paraId="05A8FDB2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215336A" w14:textId="5A346348" w:rsidR="00DC559F" w:rsidRPr="00E461B3" w:rsidRDefault="00DC559F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450 (290-750)</w:t>
            </w:r>
          </w:p>
        </w:tc>
        <w:tc>
          <w:tcPr>
            <w:tcW w:w="1282" w:type="dxa"/>
          </w:tcPr>
          <w:p w14:paraId="42624944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99DD45C" w14:textId="3C940DEA" w:rsidR="00DC559F" w:rsidRPr="00E461B3" w:rsidRDefault="00DC559F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300 (165-325)</w:t>
            </w:r>
          </w:p>
        </w:tc>
        <w:tc>
          <w:tcPr>
            <w:tcW w:w="1457" w:type="dxa"/>
          </w:tcPr>
          <w:p w14:paraId="56E88F82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61E87A2" w14:textId="6E2B3A34" w:rsidR="00DC559F" w:rsidRPr="00E461B3" w:rsidRDefault="00DC559F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150 (110-236)</w:t>
            </w:r>
          </w:p>
        </w:tc>
        <w:tc>
          <w:tcPr>
            <w:tcW w:w="1331" w:type="dxa"/>
          </w:tcPr>
          <w:p w14:paraId="4C46216D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0BA7248" w14:textId="391E4EB5" w:rsidR="00DC559F" w:rsidRPr="00E461B3" w:rsidRDefault="00DC559F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550 (350-950)</w:t>
            </w:r>
          </w:p>
        </w:tc>
        <w:tc>
          <w:tcPr>
            <w:tcW w:w="1331" w:type="dxa"/>
          </w:tcPr>
          <w:p w14:paraId="7BBEEFA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94CB755" w14:textId="0ECE96EB" w:rsidR="00DC559F" w:rsidRPr="00E461B3" w:rsidRDefault="00DC559F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425 (305-660)</w:t>
            </w:r>
          </w:p>
        </w:tc>
        <w:tc>
          <w:tcPr>
            <w:tcW w:w="1331" w:type="dxa"/>
          </w:tcPr>
          <w:p w14:paraId="1F22065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378B1CF" w14:textId="580AB0F7" w:rsidR="00DC559F" w:rsidRPr="00E461B3" w:rsidRDefault="00DC559F" w:rsidP="0034534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755 (689-895)</w:t>
            </w:r>
          </w:p>
        </w:tc>
      </w:tr>
      <w:tr w:rsidR="00DC559F" w:rsidRPr="00E461B3" w14:paraId="457EF35E" w14:textId="77777777" w:rsidTr="35AD91F6">
        <w:tc>
          <w:tcPr>
            <w:tcW w:w="3191" w:type="dxa"/>
          </w:tcPr>
          <w:p w14:paraId="6E2408D9" w14:textId="77777777" w:rsidR="00DC559F" w:rsidRPr="00E461B3" w:rsidRDefault="00DC559F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Annual oncology and HSCT PICU admissions</w:t>
            </w:r>
          </w:p>
          <w:p w14:paraId="77746803" w14:textId="77777777" w:rsidR="00DC559F" w:rsidRPr="00E461B3" w:rsidRDefault="00DC559F" w:rsidP="00AD2998">
            <w:pPr>
              <w:rPr>
                <w:rFonts w:cstheme="minorHAnsi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Pr="00E461B3">
              <w:rPr>
                <w:rFonts w:cstheme="minorHAnsi"/>
                <w:b/>
                <w:bCs/>
                <w:i/>
                <w:iCs/>
                <w:sz w:val="16"/>
                <w:szCs w:val="16"/>
                <w:lang w:val="en-US"/>
              </w:rPr>
              <w:t>Planned Oncology</w:t>
            </w:r>
          </w:p>
          <w:p w14:paraId="47C72C9B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Median (IQR)</w:t>
            </w:r>
          </w:p>
          <w:p w14:paraId="2E0DFE37" w14:textId="77777777" w:rsidR="00DC559F" w:rsidRPr="00E461B3" w:rsidRDefault="00DC559F" w:rsidP="00AD2998">
            <w:pPr>
              <w:rPr>
                <w:rFonts w:cstheme="minorHAnsi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b/>
                <w:bCs/>
                <w:i/>
                <w:iCs/>
                <w:sz w:val="16"/>
                <w:szCs w:val="16"/>
                <w:lang w:val="en-US"/>
              </w:rPr>
              <w:t>Unplanned Oncology</w:t>
            </w:r>
          </w:p>
          <w:p w14:paraId="69DE4FCE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Median (IQR)</w:t>
            </w:r>
          </w:p>
          <w:p w14:paraId="2CEEE734" w14:textId="754FAB64" w:rsidR="00DC559F" w:rsidRPr="00E461B3" w:rsidRDefault="00DC559F" w:rsidP="0034534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</w:t>
            </w:r>
          </w:p>
          <w:p w14:paraId="64288AC8" w14:textId="77777777" w:rsidR="00DC559F" w:rsidRPr="00E461B3" w:rsidRDefault="00DC559F" w:rsidP="00AD2998">
            <w:pPr>
              <w:rPr>
                <w:rFonts w:cstheme="minorHAnsi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b/>
                <w:bCs/>
                <w:i/>
                <w:iCs/>
                <w:sz w:val="16"/>
                <w:szCs w:val="16"/>
                <w:lang w:val="en-US"/>
              </w:rPr>
              <w:t>Planned HSCT</w:t>
            </w:r>
          </w:p>
          <w:p w14:paraId="02611325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Median (IQR)</w:t>
            </w:r>
          </w:p>
          <w:p w14:paraId="5EAE7403" w14:textId="77777777" w:rsidR="00DC559F" w:rsidRPr="00E461B3" w:rsidRDefault="00DC559F" w:rsidP="00AD2998">
            <w:pPr>
              <w:rPr>
                <w:rFonts w:cstheme="minorHAnsi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b/>
                <w:bCs/>
                <w:i/>
                <w:iCs/>
                <w:sz w:val="16"/>
                <w:szCs w:val="16"/>
                <w:lang w:val="en-US"/>
              </w:rPr>
              <w:t>Unplanned HSCT</w:t>
            </w:r>
          </w:p>
          <w:p w14:paraId="00984613" w14:textId="709AC171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Median (IQR)</w:t>
            </w:r>
          </w:p>
        </w:tc>
        <w:tc>
          <w:tcPr>
            <w:tcW w:w="1276" w:type="dxa"/>
          </w:tcPr>
          <w:p w14:paraId="6CC4F8A7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B840FE2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4624829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20 (10-45)</w:t>
            </w:r>
          </w:p>
          <w:p w14:paraId="04898977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B6B4E4F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10 (10-30)</w:t>
            </w:r>
          </w:p>
          <w:p w14:paraId="268CA9C2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D594D6A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0 (0-2)</w:t>
            </w:r>
          </w:p>
          <w:p w14:paraId="36BB8F61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4785D6B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(0-7)</w:t>
            </w:r>
          </w:p>
          <w:p w14:paraId="53BD6FDC" w14:textId="5B14086F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1282" w:type="dxa"/>
          </w:tcPr>
          <w:p w14:paraId="25793DDD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7471330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CB7F25A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35 (17-53)</w:t>
            </w:r>
          </w:p>
          <w:p w14:paraId="42DDBF57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00242C6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25 (15-38)</w:t>
            </w:r>
          </w:p>
          <w:p w14:paraId="739C51E4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EFE8DAF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0 (0-4)</w:t>
            </w:r>
          </w:p>
          <w:p w14:paraId="20C5A8CD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9E98016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 (0-11)</w:t>
            </w:r>
          </w:p>
          <w:p w14:paraId="5296FFF4" w14:textId="4267F64D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1457" w:type="dxa"/>
          </w:tcPr>
          <w:p w14:paraId="05E61846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73DE6BB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CC981B4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(2-11)</w:t>
            </w:r>
          </w:p>
          <w:p w14:paraId="635C6667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AD15F7F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 (5-13)</w:t>
            </w:r>
          </w:p>
          <w:p w14:paraId="669FF644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1B7840B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0 (0-0)</w:t>
            </w:r>
          </w:p>
          <w:p w14:paraId="3166D8BB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1955599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0 (0-4)</w:t>
            </w:r>
          </w:p>
          <w:p w14:paraId="02A3A682" w14:textId="0A6C9204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1331" w:type="dxa"/>
          </w:tcPr>
          <w:p w14:paraId="5B378C96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D193BA5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C122206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28 (10-43)</w:t>
            </w:r>
          </w:p>
          <w:p w14:paraId="6EDA2E35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32B9CAB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18 (10-30)</w:t>
            </w:r>
          </w:p>
          <w:p w14:paraId="55A335BA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1510319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0 (0-0)</w:t>
            </w:r>
          </w:p>
          <w:p w14:paraId="1F893EEA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F3F6827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(0-5)</w:t>
            </w:r>
          </w:p>
          <w:p w14:paraId="7BF36115" w14:textId="453506AB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1331" w:type="dxa"/>
          </w:tcPr>
          <w:p w14:paraId="42E06022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34D4DBC8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50062EB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30 (15-45)</w:t>
            </w:r>
          </w:p>
          <w:p w14:paraId="29B14EEF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22DFC65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18 (10-34)</w:t>
            </w:r>
          </w:p>
          <w:p w14:paraId="69B8335C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A974B74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(0-5)</w:t>
            </w:r>
          </w:p>
          <w:p w14:paraId="626D30BC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1F374DE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6 (2-10)</w:t>
            </w:r>
          </w:p>
          <w:p w14:paraId="2CA41D37" w14:textId="5951F5E1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1331" w:type="dxa"/>
          </w:tcPr>
          <w:p w14:paraId="2F018ED7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9D188FF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6819600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25 (20-38)</w:t>
            </w:r>
          </w:p>
          <w:p w14:paraId="54D555DF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74C37B0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25 (14-48)</w:t>
            </w:r>
          </w:p>
          <w:p w14:paraId="43DCD91E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A822580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 (0-7)</w:t>
            </w:r>
          </w:p>
          <w:p w14:paraId="627051FC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A06266A" w14:textId="7777777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7 (3-12)</w:t>
            </w:r>
          </w:p>
          <w:p w14:paraId="73F97EB6" w14:textId="204AFEF7" w:rsidR="00DC559F" w:rsidRPr="00E461B3" w:rsidRDefault="00DC559F" w:rsidP="00C66207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DC559F" w:rsidRPr="00E461B3" w14:paraId="05D30D54" w14:textId="77777777" w:rsidTr="35AD91F6">
        <w:tc>
          <w:tcPr>
            <w:tcW w:w="3191" w:type="dxa"/>
          </w:tcPr>
          <w:p w14:paraId="324B42AD" w14:textId="77777777" w:rsidR="00DC559F" w:rsidRPr="00E461B3" w:rsidRDefault="00DC559F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Technologies available besides MV and </w:t>
            </w:r>
            <w:proofErr w:type="spellStart"/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vaso</w:t>
            </w:r>
            <w:proofErr w:type="spellEnd"/>
            <w:r w:rsidRPr="00E461B3">
              <w:rPr>
                <w:rFonts w:cstheme="minorHAnsi"/>
                <w:b/>
                <w:bCs/>
                <w:sz w:val="16"/>
                <w:szCs w:val="16"/>
                <w:lang w:val="en-US"/>
              </w:rPr>
              <w:t>-active support, n (%)</w:t>
            </w:r>
          </w:p>
          <w:p w14:paraId="0C49C569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Hemodialysis and/or CRRT</w:t>
            </w:r>
          </w:p>
          <w:p w14:paraId="05270977" w14:textId="77777777" w:rsidR="00DC559F" w:rsidRPr="00E461B3" w:rsidRDefault="00DC559F" w:rsidP="00AD2998">
            <w:pPr>
              <w:rPr>
                <w:sz w:val="16"/>
                <w:szCs w:val="16"/>
                <w:lang w:val="en-US"/>
              </w:rPr>
            </w:pPr>
            <w:r w:rsidRPr="5D82AF40">
              <w:rPr>
                <w:sz w:val="16"/>
                <w:szCs w:val="16"/>
                <w:lang w:val="en-US"/>
              </w:rPr>
              <w:t xml:space="preserve">     Plasmapheresis or plasma exchange</w:t>
            </w:r>
            <w:r w:rsidR="1E9AFCB3" w:rsidRPr="5D82AF40">
              <w:rPr>
                <w:sz w:val="16"/>
                <w:szCs w:val="16"/>
                <w:lang w:val="en-US"/>
              </w:rPr>
              <w:t xml:space="preserve">  </w:t>
            </w:r>
          </w:p>
          <w:p w14:paraId="45A2D62C" w14:textId="77777777" w:rsidR="00DC559F" w:rsidRPr="00E461B3" w:rsidRDefault="00DC559F" w:rsidP="00AD2998">
            <w:pPr>
              <w:rPr>
                <w:sz w:val="16"/>
                <w:szCs w:val="16"/>
                <w:lang w:val="en-US"/>
              </w:rPr>
            </w:pPr>
            <w:r w:rsidRPr="5D82AF40">
              <w:rPr>
                <w:sz w:val="16"/>
                <w:szCs w:val="16"/>
                <w:lang w:val="en-US"/>
              </w:rPr>
              <w:t xml:space="preserve">     ECMO</w:t>
            </w:r>
          </w:p>
          <w:p w14:paraId="12FF3BD1" w14:textId="77777777" w:rsidR="00DC559F" w:rsidRPr="00E461B3" w:rsidRDefault="00DC559F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 xml:space="preserve">     None of the above</w:t>
            </w:r>
          </w:p>
        </w:tc>
        <w:tc>
          <w:tcPr>
            <w:tcW w:w="1276" w:type="dxa"/>
          </w:tcPr>
          <w:p w14:paraId="64A66EA1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FEF0F0C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1212329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69 (90)</w:t>
            </w:r>
          </w:p>
          <w:p w14:paraId="1F4EDA00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65 (84)</w:t>
            </w:r>
          </w:p>
          <w:p w14:paraId="2F0E0074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41 (53)</w:t>
            </w:r>
          </w:p>
          <w:p w14:paraId="47341C6F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(10)</w:t>
            </w:r>
          </w:p>
        </w:tc>
        <w:tc>
          <w:tcPr>
            <w:tcW w:w="1282" w:type="dxa"/>
          </w:tcPr>
          <w:p w14:paraId="3533B44D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1B98CFF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06F9A23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  <w:p w14:paraId="64791544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  <w:p w14:paraId="1431C8C4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(50)</w:t>
            </w:r>
          </w:p>
          <w:p w14:paraId="54EFD2B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 (25)</w:t>
            </w:r>
          </w:p>
        </w:tc>
        <w:tc>
          <w:tcPr>
            <w:tcW w:w="1457" w:type="dxa"/>
          </w:tcPr>
          <w:p w14:paraId="0F742D5F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6FD5C64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0CE621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9 (82)</w:t>
            </w:r>
          </w:p>
          <w:p w14:paraId="3895C647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(73)</w:t>
            </w:r>
          </w:p>
          <w:p w14:paraId="64E45500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 (27)</w:t>
            </w:r>
          </w:p>
          <w:p w14:paraId="269DDE9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 (18)</w:t>
            </w:r>
          </w:p>
        </w:tc>
        <w:tc>
          <w:tcPr>
            <w:tcW w:w="1331" w:type="dxa"/>
          </w:tcPr>
          <w:p w14:paraId="1170BE18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D394888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09A04A86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31 (86)</w:t>
            </w:r>
          </w:p>
          <w:p w14:paraId="6557A43C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29 (81)</w:t>
            </w:r>
          </w:p>
          <w:p w14:paraId="6E447C6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21 (58)</w:t>
            </w:r>
          </w:p>
          <w:p w14:paraId="546600E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5 (14)</w:t>
            </w:r>
          </w:p>
        </w:tc>
        <w:tc>
          <w:tcPr>
            <w:tcW w:w="1331" w:type="dxa"/>
          </w:tcPr>
          <w:p w14:paraId="683E0E83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FBF9AF2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4A80A3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18 (100)</w:t>
            </w:r>
          </w:p>
          <w:p w14:paraId="1D9C7A5C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17 (94)</w:t>
            </w:r>
          </w:p>
          <w:p w14:paraId="170ECC81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11 (61)</w:t>
            </w:r>
          </w:p>
          <w:p w14:paraId="2DC8235E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</w:tc>
        <w:tc>
          <w:tcPr>
            <w:tcW w:w="1331" w:type="dxa"/>
          </w:tcPr>
          <w:p w14:paraId="720190F5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122EF9B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744ED6A9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  <w:p w14:paraId="0F8E0AEE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8 (100)</w:t>
            </w:r>
          </w:p>
          <w:p w14:paraId="574617EA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4 (50)</w:t>
            </w:r>
          </w:p>
          <w:p w14:paraId="3710427A" w14:textId="77777777" w:rsidR="00DC559F" w:rsidRPr="00E461B3" w:rsidRDefault="00DC559F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E461B3"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</w:tc>
      </w:tr>
      <w:tr w:rsidR="00E007E6" w:rsidRPr="00E461B3" w14:paraId="45207BE6" w14:textId="77777777" w:rsidTr="35AD91F6">
        <w:tc>
          <w:tcPr>
            <w:tcW w:w="3191" w:type="dxa"/>
          </w:tcPr>
          <w:p w14:paraId="0CB2FC2D" w14:textId="77777777" w:rsidR="00E007E6" w:rsidRDefault="00E007E6" w:rsidP="00AD2998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Isolation possibilities, n (%)</w:t>
            </w:r>
          </w:p>
          <w:p w14:paraId="498107B7" w14:textId="77777777" w:rsidR="00E007E6" w:rsidRDefault="00E007E6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 </w:t>
            </w:r>
            <w:r w:rsidR="004C01AA" w:rsidRPr="004C01AA">
              <w:rPr>
                <w:rFonts w:cstheme="minorHAnsi"/>
                <w:sz w:val="16"/>
                <w:szCs w:val="16"/>
                <w:lang w:val="en-US"/>
              </w:rPr>
              <w:t>Geographic isolation</w:t>
            </w:r>
          </w:p>
          <w:p w14:paraId="7611C840" w14:textId="77777777" w:rsidR="004C01AA" w:rsidRDefault="004C01AA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 H</w:t>
            </w:r>
            <w:r w:rsidRPr="004C01AA">
              <w:rPr>
                <w:rFonts w:cstheme="minorHAnsi"/>
                <w:sz w:val="16"/>
                <w:szCs w:val="16"/>
                <w:lang w:val="en-US"/>
              </w:rPr>
              <w:t>igh-efficiency air filtration</w:t>
            </w:r>
          </w:p>
          <w:p w14:paraId="233C381D" w14:textId="77777777" w:rsidR="00592D58" w:rsidRPr="00E007E6" w:rsidRDefault="00592D58" w:rsidP="00AD2998">
            <w:pPr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     No isolation</w:t>
            </w:r>
          </w:p>
        </w:tc>
        <w:tc>
          <w:tcPr>
            <w:tcW w:w="1276" w:type="dxa"/>
          </w:tcPr>
          <w:p w14:paraId="5841638F" w14:textId="77777777" w:rsidR="00E007E6" w:rsidRDefault="00E007E6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5F955989" w14:textId="77777777" w:rsidR="006D34C1" w:rsidRDefault="006D34C1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62 (</w:t>
            </w:r>
            <w:r w:rsidR="002F3B31">
              <w:rPr>
                <w:rFonts w:cstheme="minorHAnsi"/>
                <w:sz w:val="16"/>
                <w:szCs w:val="16"/>
                <w:lang w:val="en-US"/>
              </w:rPr>
              <w:t>81)</w:t>
            </w:r>
          </w:p>
          <w:p w14:paraId="7F98CEE2" w14:textId="77777777" w:rsidR="00504F33" w:rsidRDefault="002752E0" w:rsidP="00504F33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45 (</w:t>
            </w:r>
            <w:r w:rsidR="001D7353">
              <w:rPr>
                <w:rFonts w:cstheme="minorHAnsi"/>
                <w:sz w:val="16"/>
                <w:szCs w:val="16"/>
                <w:lang w:val="en-US"/>
              </w:rPr>
              <w:t>58)</w:t>
            </w:r>
          </w:p>
          <w:p w14:paraId="2445A672" w14:textId="77777777" w:rsidR="002F3B31" w:rsidRPr="00E461B3" w:rsidRDefault="00504F33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</w:t>
            </w:r>
            <w:r w:rsidR="00F04059">
              <w:rPr>
                <w:rFonts w:cstheme="minorHAnsi"/>
                <w:sz w:val="16"/>
                <w:szCs w:val="16"/>
                <w:lang w:val="en-US"/>
              </w:rPr>
              <w:t>4)</w:t>
            </w:r>
          </w:p>
        </w:tc>
        <w:tc>
          <w:tcPr>
            <w:tcW w:w="1282" w:type="dxa"/>
          </w:tcPr>
          <w:p w14:paraId="1F0F1E16" w14:textId="77777777" w:rsidR="00E007E6" w:rsidRDefault="00E007E6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201EE16" w14:textId="77777777" w:rsidR="00C91F31" w:rsidRDefault="00C91F31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  <w:p w14:paraId="3F178F65" w14:textId="77777777" w:rsidR="00877169" w:rsidRDefault="00413408" w:rsidP="00877169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 (75)</w:t>
            </w:r>
          </w:p>
          <w:p w14:paraId="05E4E186" w14:textId="77777777" w:rsidR="001D7353" w:rsidRPr="00E461B3" w:rsidRDefault="00877169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</w:tc>
        <w:tc>
          <w:tcPr>
            <w:tcW w:w="1457" w:type="dxa"/>
          </w:tcPr>
          <w:p w14:paraId="38AC7E43" w14:textId="77777777" w:rsidR="00E007E6" w:rsidRDefault="00E007E6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C74AD1A" w14:textId="77777777" w:rsidR="00E364BC" w:rsidRDefault="00E364BC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8 (73)</w:t>
            </w:r>
          </w:p>
          <w:p w14:paraId="33219357" w14:textId="77777777" w:rsidR="00413408" w:rsidRDefault="00413408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 (64)</w:t>
            </w:r>
          </w:p>
          <w:p w14:paraId="2A1E42BB" w14:textId="77777777" w:rsidR="009F4B32" w:rsidRPr="00E461B3" w:rsidRDefault="009F4B32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 (</w:t>
            </w:r>
            <w:r w:rsidR="00506551">
              <w:rPr>
                <w:rFonts w:cstheme="minorHAnsi"/>
                <w:sz w:val="16"/>
                <w:szCs w:val="16"/>
                <w:lang w:val="en-US"/>
              </w:rPr>
              <w:t>9)</w:t>
            </w:r>
          </w:p>
        </w:tc>
        <w:tc>
          <w:tcPr>
            <w:tcW w:w="1331" w:type="dxa"/>
          </w:tcPr>
          <w:p w14:paraId="65F2B668" w14:textId="77777777" w:rsidR="00E007E6" w:rsidRDefault="00E007E6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2B4C8FA5" w14:textId="77777777" w:rsidR="00E364BC" w:rsidRDefault="00E364BC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32 (89)</w:t>
            </w:r>
          </w:p>
          <w:p w14:paraId="332F7AF1" w14:textId="77777777" w:rsidR="001D7353" w:rsidRDefault="001D7353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18 (</w:t>
            </w:r>
            <w:r w:rsidR="00413408">
              <w:rPr>
                <w:rFonts w:cstheme="minorHAnsi"/>
                <w:sz w:val="16"/>
                <w:szCs w:val="16"/>
                <w:lang w:val="en-US"/>
              </w:rPr>
              <w:t>50)</w:t>
            </w:r>
          </w:p>
          <w:p w14:paraId="3F8C4CC3" w14:textId="77777777" w:rsidR="00C96722" w:rsidRPr="00E461B3" w:rsidRDefault="00C96722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</w:t>
            </w:r>
            <w:r w:rsidR="00506551">
              <w:rPr>
                <w:rFonts w:cstheme="minorHAnsi"/>
                <w:sz w:val="16"/>
                <w:szCs w:val="16"/>
                <w:lang w:val="en-US"/>
              </w:rPr>
              <w:t xml:space="preserve"> (3)</w:t>
            </w:r>
          </w:p>
        </w:tc>
        <w:tc>
          <w:tcPr>
            <w:tcW w:w="1331" w:type="dxa"/>
          </w:tcPr>
          <w:p w14:paraId="0469AD2F" w14:textId="77777777" w:rsidR="00E007E6" w:rsidRDefault="00E007E6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65259D78" w14:textId="77777777" w:rsidR="00C91F31" w:rsidRDefault="00C91F31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12 (67)</w:t>
            </w:r>
          </w:p>
          <w:p w14:paraId="6F16E3AD" w14:textId="77777777" w:rsidR="00413408" w:rsidRDefault="00413408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10 (</w:t>
            </w:r>
            <w:r w:rsidR="00F30333">
              <w:rPr>
                <w:rFonts w:cstheme="minorHAnsi"/>
                <w:sz w:val="16"/>
                <w:szCs w:val="16"/>
                <w:lang w:val="en-US"/>
              </w:rPr>
              <w:t>56)</w:t>
            </w:r>
          </w:p>
          <w:p w14:paraId="5C2950F1" w14:textId="77777777" w:rsidR="00C96722" w:rsidRPr="00E461B3" w:rsidRDefault="00C96722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1</w:t>
            </w:r>
            <w:r w:rsidR="00506551">
              <w:rPr>
                <w:rFonts w:cstheme="minorHAnsi"/>
                <w:sz w:val="16"/>
                <w:szCs w:val="16"/>
                <w:lang w:val="en-US"/>
              </w:rPr>
              <w:t xml:space="preserve"> (6)</w:t>
            </w:r>
          </w:p>
        </w:tc>
        <w:tc>
          <w:tcPr>
            <w:tcW w:w="1331" w:type="dxa"/>
          </w:tcPr>
          <w:p w14:paraId="38131960" w14:textId="77777777" w:rsidR="00E007E6" w:rsidRDefault="00E007E6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  <w:p w14:paraId="4FC139F6" w14:textId="77777777" w:rsidR="00C91F31" w:rsidRDefault="00C91F31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 (</w:t>
            </w:r>
            <w:r w:rsidR="002752E0">
              <w:rPr>
                <w:rFonts w:cstheme="minorHAnsi"/>
                <w:sz w:val="16"/>
                <w:szCs w:val="16"/>
                <w:lang w:val="en-US"/>
              </w:rPr>
              <w:t>88)</w:t>
            </w:r>
          </w:p>
          <w:p w14:paraId="42D97426" w14:textId="77777777" w:rsidR="00F30333" w:rsidRDefault="00F30333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7 (88)</w:t>
            </w:r>
          </w:p>
          <w:p w14:paraId="2B49B138" w14:textId="77777777" w:rsidR="00506551" w:rsidRPr="00E461B3" w:rsidRDefault="00877169" w:rsidP="00AD299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</w:tc>
      </w:tr>
      <w:tr w:rsidR="00BA7243" w:rsidRPr="00E72352" w14:paraId="06182616" w14:textId="77777777" w:rsidTr="35AD91F6">
        <w:tc>
          <w:tcPr>
            <w:tcW w:w="11199" w:type="dxa"/>
            <w:gridSpan w:val="7"/>
          </w:tcPr>
          <w:p w14:paraId="0A3DF622" w14:textId="63105CB7" w:rsidR="00BA7243" w:rsidRDefault="00345349" w:rsidP="00BA7243">
            <w:pPr>
              <w:rPr>
                <w:sz w:val="16"/>
                <w:szCs w:val="16"/>
                <w:lang w:val="en-US"/>
              </w:rPr>
            </w:pPr>
            <w:r w:rsidRPr="5D82AF40">
              <w:rPr>
                <w:sz w:val="16"/>
                <w:szCs w:val="16"/>
                <w:lang w:val="en-US"/>
              </w:rPr>
              <w:t>Abbreviations</w:t>
            </w:r>
            <w:r w:rsidR="587CCB5C" w:rsidRPr="5D82AF40">
              <w:rPr>
                <w:sz w:val="16"/>
                <w:szCs w:val="16"/>
                <w:lang w:val="en-US"/>
              </w:rPr>
              <w:t>:</w:t>
            </w:r>
            <w:r w:rsidR="003A2CC0" w:rsidRPr="5D82AF40">
              <w:rPr>
                <w:sz w:val="16"/>
                <w:szCs w:val="16"/>
                <w:lang w:val="en-US"/>
              </w:rPr>
              <w:t xml:space="preserve"> CRRT continuous renal replacement therapy, ECMO extracorporeal membrane oxygenation, </w:t>
            </w:r>
            <w:r w:rsidR="00E55417">
              <w:rPr>
                <w:sz w:val="16"/>
                <w:szCs w:val="16"/>
                <w:lang w:val="en-US"/>
              </w:rPr>
              <w:t xml:space="preserve">HSCT, hematopoietic stem cell transplantation, </w:t>
            </w:r>
            <w:r w:rsidR="00BA7243" w:rsidRPr="5D82AF40">
              <w:rPr>
                <w:sz w:val="16"/>
                <w:szCs w:val="16"/>
                <w:lang w:val="en-US"/>
              </w:rPr>
              <w:t>IQR interquartile range</w:t>
            </w:r>
            <w:r w:rsidR="00B92D26">
              <w:rPr>
                <w:sz w:val="16"/>
                <w:szCs w:val="16"/>
                <w:lang w:val="en-US"/>
              </w:rPr>
              <w:t>, PICU pediatric intensive care unit</w:t>
            </w:r>
          </w:p>
        </w:tc>
      </w:tr>
    </w:tbl>
    <w:p w14:paraId="6779C227" w14:textId="77777777" w:rsidR="00237614" w:rsidRDefault="00237614">
      <w:pPr>
        <w:rPr>
          <w:lang w:val="en-US"/>
        </w:rPr>
      </w:pPr>
    </w:p>
    <w:p w14:paraId="72F7D37A" w14:textId="19A407E3" w:rsidR="009D6A2F" w:rsidRPr="008C1A4D" w:rsidRDefault="009D6A2F" w:rsidP="009D6A2F">
      <w:pPr>
        <w:rPr>
          <w:lang w:val="en-US"/>
        </w:rPr>
      </w:pPr>
    </w:p>
    <w:sectPr w:rsidR="009D6A2F" w:rsidRPr="008C1A4D" w:rsidSect="004F6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B61"/>
    <w:rsid w:val="0000161F"/>
    <w:rsid w:val="0000376B"/>
    <w:rsid w:val="00004DD2"/>
    <w:rsid w:val="00007A57"/>
    <w:rsid w:val="00011597"/>
    <w:rsid w:val="00012C42"/>
    <w:rsid w:val="00022C9B"/>
    <w:rsid w:val="0002301C"/>
    <w:rsid w:val="00024C09"/>
    <w:rsid w:val="0003341A"/>
    <w:rsid w:val="00036CDC"/>
    <w:rsid w:val="0004001E"/>
    <w:rsid w:val="00040D47"/>
    <w:rsid w:val="000416D8"/>
    <w:rsid w:val="00045D57"/>
    <w:rsid w:val="00047618"/>
    <w:rsid w:val="00050A07"/>
    <w:rsid w:val="0005555E"/>
    <w:rsid w:val="00057503"/>
    <w:rsid w:val="00062F83"/>
    <w:rsid w:val="00064D60"/>
    <w:rsid w:val="0006774F"/>
    <w:rsid w:val="00070F8E"/>
    <w:rsid w:val="00072299"/>
    <w:rsid w:val="000733EA"/>
    <w:rsid w:val="000736DA"/>
    <w:rsid w:val="0008422E"/>
    <w:rsid w:val="00084C90"/>
    <w:rsid w:val="0008523E"/>
    <w:rsid w:val="00085C18"/>
    <w:rsid w:val="000A0E39"/>
    <w:rsid w:val="000A690C"/>
    <w:rsid w:val="000A73C7"/>
    <w:rsid w:val="000B2052"/>
    <w:rsid w:val="000B6385"/>
    <w:rsid w:val="000B695C"/>
    <w:rsid w:val="000C2103"/>
    <w:rsid w:val="000C396F"/>
    <w:rsid w:val="000C60C1"/>
    <w:rsid w:val="000C7433"/>
    <w:rsid w:val="000D0AE4"/>
    <w:rsid w:val="000D18CF"/>
    <w:rsid w:val="000D21E0"/>
    <w:rsid w:val="000D5EDC"/>
    <w:rsid w:val="000D7512"/>
    <w:rsid w:val="000D75BB"/>
    <w:rsid w:val="000E0036"/>
    <w:rsid w:val="000E183C"/>
    <w:rsid w:val="000E293B"/>
    <w:rsid w:val="000E3225"/>
    <w:rsid w:val="000E5E09"/>
    <w:rsid w:val="000E71E4"/>
    <w:rsid w:val="000F0CEE"/>
    <w:rsid w:val="000F5928"/>
    <w:rsid w:val="00101517"/>
    <w:rsid w:val="00105E5F"/>
    <w:rsid w:val="00110302"/>
    <w:rsid w:val="00110A12"/>
    <w:rsid w:val="001165EE"/>
    <w:rsid w:val="0011714D"/>
    <w:rsid w:val="00123F45"/>
    <w:rsid w:val="00125D0E"/>
    <w:rsid w:val="00126893"/>
    <w:rsid w:val="00132755"/>
    <w:rsid w:val="001362DA"/>
    <w:rsid w:val="00144828"/>
    <w:rsid w:val="00146DC3"/>
    <w:rsid w:val="001535E3"/>
    <w:rsid w:val="00153EE4"/>
    <w:rsid w:val="00155047"/>
    <w:rsid w:val="00167056"/>
    <w:rsid w:val="00170127"/>
    <w:rsid w:val="0017074A"/>
    <w:rsid w:val="00173841"/>
    <w:rsid w:val="00176E89"/>
    <w:rsid w:val="0018176D"/>
    <w:rsid w:val="0018294B"/>
    <w:rsid w:val="00183442"/>
    <w:rsid w:val="0018355B"/>
    <w:rsid w:val="00184059"/>
    <w:rsid w:val="00185B41"/>
    <w:rsid w:val="00190C38"/>
    <w:rsid w:val="00191A07"/>
    <w:rsid w:val="00192A67"/>
    <w:rsid w:val="001941F9"/>
    <w:rsid w:val="00195DE9"/>
    <w:rsid w:val="00196228"/>
    <w:rsid w:val="001A170B"/>
    <w:rsid w:val="001C0D3E"/>
    <w:rsid w:val="001C6A64"/>
    <w:rsid w:val="001D1F17"/>
    <w:rsid w:val="001D7353"/>
    <w:rsid w:val="001D7E40"/>
    <w:rsid w:val="001E2AB4"/>
    <w:rsid w:val="001E482A"/>
    <w:rsid w:val="001E68D3"/>
    <w:rsid w:val="001E7757"/>
    <w:rsid w:val="001F0465"/>
    <w:rsid w:val="001F22FE"/>
    <w:rsid w:val="001F63BE"/>
    <w:rsid w:val="001F685C"/>
    <w:rsid w:val="00200FED"/>
    <w:rsid w:val="00202A2A"/>
    <w:rsid w:val="002059A4"/>
    <w:rsid w:val="002078EA"/>
    <w:rsid w:val="0021104A"/>
    <w:rsid w:val="0021271B"/>
    <w:rsid w:val="0021281C"/>
    <w:rsid w:val="002144A3"/>
    <w:rsid w:val="00216AA0"/>
    <w:rsid w:val="002178FE"/>
    <w:rsid w:val="00223DBB"/>
    <w:rsid w:val="0022443F"/>
    <w:rsid w:val="00224BC4"/>
    <w:rsid w:val="0022656B"/>
    <w:rsid w:val="00230C10"/>
    <w:rsid w:val="002326A4"/>
    <w:rsid w:val="00232BDA"/>
    <w:rsid w:val="00237614"/>
    <w:rsid w:val="00237EC5"/>
    <w:rsid w:val="00241014"/>
    <w:rsid w:val="00252749"/>
    <w:rsid w:val="00260569"/>
    <w:rsid w:val="002638F1"/>
    <w:rsid w:val="0026527F"/>
    <w:rsid w:val="002752E0"/>
    <w:rsid w:val="00275551"/>
    <w:rsid w:val="00281668"/>
    <w:rsid w:val="002834FC"/>
    <w:rsid w:val="0028629F"/>
    <w:rsid w:val="00287172"/>
    <w:rsid w:val="002911E3"/>
    <w:rsid w:val="00291BC6"/>
    <w:rsid w:val="0029611C"/>
    <w:rsid w:val="002A1AAD"/>
    <w:rsid w:val="002A6E99"/>
    <w:rsid w:val="002A7C10"/>
    <w:rsid w:val="002B2FBA"/>
    <w:rsid w:val="002C6217"/>
    <w:rsid w:val="002D07EE"/>
    <w:rsid w:val="002D3E95"/>
    <w:rsid w:val="002D5021"/>
    <w:rsid w:val="002D50EB"/>
    <w:rsid w:val="002E176E"/>
    <w:rsid w:val="002E644C"/>
    <w:rsid w:val="002F0C02"/>
    <w:rsid w:val="002F2F57"/>
    <w:rsid w:val="002F3B31"/>
    <w:rsid w:val="002F5BAB"/>
    <w:rsid w:val="002F5E22"/>
    <w:rsid w:val="002F767A"/>
    <w:rsid w:val="00303640"/>
    <w:rsid w:val="00303745"/>
    <w:rsid w:val="003156B4"/>
    <w:rsid w:val="00317A10"/>
    <w:rsid w:val="0032054C"/>
    <w:rsid w:val="0032630E"/>
    <w:rsid w:val="003312BE"/>
    <w:rsid w:val="00331AFD"/>
    <w:rsid w:val="00332B81"/>
    <w:rsid w:val="00335DDB"/>
    <w:rsid w:val="003400D9"/>
    <w:rsid w:val="003402DD"/>
    <w:rsid w:val="00344411"/>
    <w:rsid w:val="003448AA"/>
    <w:rsid w:val="00345349"/>
    <w:rsid w:val="00347E00"/>
    <w:rsid w:val="003504E7"/>
    <w:rsid w:val="00354CF1"/>
    <w:rsid w:val="00357318"/>
    <w:rsid w:val="0036026B"/>
    <w:rsid w:val="003615D0"/>
    <w:rsid w:val="00361F6A"/>
    <w:rsid w:val="00364F88"/>
    <w:rsid w:val="00373251"/>
    <w:rsid w:val="0037732E"/>
    <w:rsid w:val="00381F09"/>
    <w:rsid w:val="00384875"/>
    <w:rsid w:val="003903D1"/>
    <w:rsid w:val="00390600"/>
    <w:rsid w:val="003973D8"/>
    <w:rsid w:val="003A0516"/>
    <w:rsid w:val="003A2CC0"/>
    <w:rsid w:val="003A3A7E"/>
    <w:rsid w:val="003B0554"/>
    <w:rsid w:val="003B3BAC"/>
    <w:rsid w:val="003B3BDE"/>
    <w:rsid w:val="003C345E"/>
    <w:rsid w:val="003C4AA0"/>
    <w:rsid w:val="003C7137"/>
    <w:rsid w:val="003D333A"/>
    <w:rsid w:val="003D6D6B"/>
    <w:rsid w:val="003E683F"/>
    <w:rsid w:val="003E7DDD"/>
    <w:rsid w:val="003F3986"/>
    <w:rsid w:val="003F57AC"/>
    <w:rsid w:val="003F666F"/>
    <w:rsid w:val="00401D0D"/>
    <w:rsid w:val="00401DD7"/>
    <w:rsid w:val="00402EF3"/>
    <w:rsid w:val="00403E66"/>
    <w:rsid w:val="00404493"/>
    <w:rsid w:val="004054D5"/>
    <w:rsid w:val="00413408"/>
    <w:rsid w:val="00420A56"/>
    <w:rsid w:val="00427285"/>
    <w:rsid w:val="00433EFA"/>
    <w:rsid w:val="00434FD3"/>
    <w:rsid w:val="00435C05"/>
    <w:rsid w:val="00441AA4"/>
    <w:rsid w:val="00446E12"/>
    <w:rsid w:val="00452FFE"/>
    <w:rsid w:val="00460D98"/>
    <w:rsid w:val="00464273"/>
    <w:rsid w:val="0047353D"/>
    <w:rsid w:val="00473565"/>
    <w:rsid w:val="004742DE"/>
    <w:rsid w:val="00482303"/>
    <w:rsid w:val="00482C3E"/>
    <w:rsid w:val="00483B46"/>
    <w:rsid w:val="004A0350"/>
    <w:rsid w:val="004A10B0"/>
    <w:rsid w:val="004A4C7C"/>
    <w:rsid w:val="004A5813"/>
    <w:rsid w:val="004B35D0"/>
    <w:rsid w:val="004B449A"/>
    <w:rsid w:val="004C01AA"/>
    <w:rsid w:val="004C19A8"/>
    <w:rsid w:val="004C3C38"/>
    <w:rsid w:val="004E03BA"/>
    <w:rsid w:val="004E47B7"/>
    <w:rsid w:val="004F3C7F"/>
    <w:rsid w:val="004F6347"/>
    <w:rsid w:val="00501B61"/>
    <w:rsid w:val="00501C77"/>
    <w:rsid w:val="00502669"/>
    <w:rsid w:val="0050294B"/>
    <w:rsid w:val="00502BE0"/>
    <w:rsid w:val="00504F33"/>
    <w:rsid w:val="00506551"/>
    <w:rsid w:val="00506A93"/>
    <w:rsid w:val="005157E5"/>
    <w:rsid w:val="005261C1"/>
    <w:rsid w:val="005320E5"/>
    <w:rsid w:val="00532CE4"/>
    <w:rsid w:val="00534569"/>
    <w:rsid w:val="00540B26"/>
    <w:rsid w:val="0054240D"/>
    <w:rsid w:val="00543E1D"/>
    <w:rsid w:val="0054627A"/>
    <w:rsid w:val="0055089B"/>
    <w:rsid w:val="00560CED"/>
    <w:rsid w:val="00565A66"/>
    <w:rsid w:val="0056645F"/>
    <w:rsid w:val="00572C5A"/>
    <w:rsid w:val="00580C3C"/>
    <w:rsid w:val="00581F7D"/>
    <w:rsid w:val="005838FE"/>
    <w:rsid w:val="00591647"/>
    <w:rsid w:val="00592D58"/>
    <w:rsid w:val="005A086C"/>
    <w:rsid w:val="005A4466"/>
    <w:rsid w:val="005A56EC"/>
    <w:rsid w:val="005A67CE"/>
    <w:rsid w:val="005B0F77"/>
    <w:rsid w:val="005B32F4"/>
    <w:rsid w:val="005C1296"/>
    <w:rsid w:val="005C2DFB"/>
    <w:rsid w:val="005C61DB"/>
    <w:rsid w:val="005D0817"/>
    <w:rsid w:val="005D5821"/>
    <w:rsid w:val="005D76CD"/>
    <w:rsid w:val="005D7E86"/>
    <w:rsid w:val="005E01D7"/>
    <w:rsid w:val="005E0843"/>
    <w:rsid w:val="005E087A"/>
    <w:rsid w:val="005E13E5"/>
    <w:rsid w:val="005F23A6"/>
    <w:rsid w:val="005F26BF"/>
    <w:rsid w:val="005F4BFC"/>
    <w:rsid w:val="005F576E"/>
    <w:rsid w:val="00601825"/>
    <w:rsid w:val="00601A67"/>
    <w:rsid w:val="00605443"/>
    <w:rsid w:val="00613A09"/>
    <w:rsid w:val="00621A6D"/>
    <w:rsid w:val="0062392B"/>
    <w:rsid w:val="006257C6"/>
    <w:rsid w:val="00625992"/>
    <w:rsid w:val="0062650F"/>
    <w:rsid w:val="00643F76"/>
    <w:rsid w:val="00645920"/>
    <w:rsid w:val="00647FD4"/>
    <w:rsid w:val="0065433F"/>
    <w:rsid w:val="00666EA5"/>
    <w:rsid w:val="0067021B"/>
    <w:rsid w:val="00670724"/>
    <w:rsid w:val="00672776"/>
    <w:rsid w:val="0067619C"/>
    <w:rsid w:val="0068266C"/>
    <w:rsid w:val="00684320"/>
    <w:rsid w:val="0068619E"/>
    <w:rsid w:val="00686325"/>
    <w:rsid w:val="00686484"/>
    <w:rsid w:val="00687D7B"/>
    <w:rsid w:val="00693A0C"/>
    <w:rsid w:val="00696B3F"/>
    <w:rsid w:val="006979F4"/>
    <w:rsid w:val="006A0D1F"/>
    <w:rsid w:val="006A1722"/>
    <w:rsid w:val="006A761B"/>
    <w:rsid w:val="006A7D97"/>
    <w:rsid w:val="006B5370"/>
    <w:rsid w:val="006B58F8"/>
    <w:rsid w:val="006B7309"/>
    <w:rsid w:val="006B7D09"/>
    <w:rsid w:val="006C3294"/>
    <w:rsid w:val="006C4490"/>
    <w:rsid w:val="006D0D80"/>
    <w:rsid w:val="006D0D8D"/>
    <w:rsid w:val="006D34C1"/>
    <w:rsid w:val="006D7323"/>
    <w:rsid w:val="006E213A"/>
    <w:rsid w:val="006F3437"/>
    <w:rsid w:val="00700236"/>
    <w:rsid w:val="007017F6"/>
    <w:rsid w:val="00701F79"/>
    <w:rsid w:val="00704A7B"/>
    <w:rsid w:val="00713C51"/>
    <w:rsid w:val="007230CC"/>
    <w:rsid w:val="0072348B"/>
    <w:rsid w:val="00723931"/>
    <w:rsid w:val="00724444"/>
    <w:rsid w:val="007252CD"/>
    <w:rsid w:val="00727378"/>
    <w:rsid w:val="00733BEC"/>
    <w:rsid w:val="00733F08"/>
    <w:rsid w:val="007342B7"/>
    <w:rsid w:val="00734428"/>
    <w:rsid w:val="007365C0"/>
    <w:rsid w:val="00741F2C"/>
    <w:rsid w:val="007433FB"/>
    <w:rsid w:val="00743AB3"/>
    <w:rsid w:val="007457BB"/>
    <w:rsid w:val="007535FC"/>
    <w:rsid w:val="00757069"/>
    <w:rsid w:val="00757C5F"/>
    <w:rsid w:val="00763A21"/>
    <w:rsid w:val="00765380"/>
    <w:rsid w:val="00766773"/>
    <w:rsid w:val="00767010"/>
    <w:rsid w:val="007712CC"/>
    <w:rsid w:val="007756D7"/>
    <w:rsid w:val="00775A07"/>
    <w:rsid w:val="007764C9"/>
    <w:rsid w:val="00777571"/>
    <w:rsid w:val="007864F6"/>
    <w:rsid w:val="00787C68"/>
    <w:rsid w:val="0079351A"/>
    <w:rsid w:val="00797741"/>
    <w:rsid w:val="007A0BC4"/>
    <w:rsid w:val="007A325D"/>
    <w:rsid w:val="007A5811"/>
    <w:rsid w:val="007A7D44"/>
    <w:rsid w:val="007B3470"/>
    <w:rsid w:val="007B409F"/>
    <w:rsid w:val="007B43DA"/>
    <w:rsid w:val="007B4EDB"/>
    <w:rsid w:val="007B55D8"/>
    <w:rsid w:val="007B730D"/>
    <w:rsid w:val="007C0540"/>
    <w:rsid w:val="007C33BF"/>
    <w:rsid w:val="007C354F"/>
    <w:rsid w:val="007C3B13"/>
    <w:rsid w:val="007C574E"/>
    <w:rsid w:val="007D12A6"/>
    <w:rsid w:val="007D1F7D"/>
    <w:rsid w:val="007D5D16"/>
    <w:rsid w:val="007E1B3A"/>
    <w:rsid w:val="007E6AB1"/>
    <w:rsid w:val="007E7E06"/>
    <w:rsid w:val="007F073D"/>
    <w:rsid w:val="00801858"/>
    <w:rsid w:val="00810056"/>
    <w:rsid w:val="008175C5"/>
    <w:rsid w:val="00817C71"/>
    <w:rsid w:val="00820478"/>
    <w:rsid w:val="008237A9"/>
    <w:rsid w:val="0082465E"/>
    <w:rsid w:val="00824A5E"/>
    <w:rsid w:val="00825CAD"/>
    <w:rsid w:val="00833E7E"/>
    <w:rsid w:val="00836543"/>
    <w:rsid w:val="0083674F"/>
    <w:rsid w:val="00837F91"/>
    <w:rsid w:val="008519E3"/>
    <w:rsid w:val="00855278"/>
    <w:rsid w:val="00862156"/>
    <w:rsid w:val="008648DC"/>
    <w:rsid w:val="00866881"/>
    <w:rsid w:val="00871DCD"/>
    <w:rsid w:val="00873481"/>
    <w:rsid w:val="00877169"/>
    <w:rsid w:val="008802EB"/>
    <w:rsid w:val="00883949"/>
    <w:rsid w:val="00885EF7"/>
    <w:rsid w:val="00887EB0"/>
    <w:rsid w:val="0089079E"/>
    <w:rsid w:val="00895607"/>
    <w:rsid w:val="008960DB"/>
    <w:rsid w:val="008964DF"/>
    <w:rsid w:val="008A27D1"/>
    <w:rsid w:val="008A4572"/>
    <w:rsid w:val="008B0B03"/>
    <w:rsid w:val="008B4D7B"/>
    <w:rsid w:val="008B57BF"/>
    <w:rsid w:val="008C1A4D"/>
    <w:rsid w:val="008C4900"/>
    <w:rsid w:val="008C4D55"/>
    <w:rsid w:val="008C51CE"/>
    <w:rsid w:val="008D0AC7"/>
    <w:rsid w:val="008E1CAF"/>
    <w:rsid w:val="008E292E"/>
    <w:rsid w:val="008E4329"/>
    <w:rsid w:val="008E44FD"/>
    <w:rsid w:val="008E7BFD"/>
    <w:rsid w:val="008F26CC"/>
    <w:rsid w:val="008F52F1"/>
    <w:rsid w:val="008F5926"/>
    <w:rsid w:val="0090027B"/>
    <w:rsid w:val="009119AB"/>
    <w:rsid w:val="009134F4"/>
    <w:rsid w:val="00914373"/>
    <w:rsid w:val="009164AC"/>
    <w:rsid w:val="00916B32"/>
    <w:rsid w:val="009176F3"/>
    <w:rsid w:val="009210AB"/>
    <w:rsid w:val="009303CE"/>
    <w:rsid w:val="00931612"/>
    <w:rsid w:val="00934DE5"/>
    <w:rsid w:val="009372A4"/>
    <w:rsid w:val="009416B0"/>
    <w:rsid w:val="00946706"/>
    <w:rsid w:val="00953E7A"/>
    <w:rsid w:val="0095688F"/>
    <w:rsid w:val="00967E94"/>
    <w:rsid w:val="00971D8F"/>
    <w:rsid w:val="009A1E0E"/>
    <w:rsid w:val="009A1E8D"/>
    <w:rsid w:val="009A6604"/>
    <w:rsid w:val="009D6A2F"/>
    <w:rsid w:val="009D6ABA"/>
    <w:rsid w:val="009D7373"/>
    <w:rsid w:val="009E0824"/>
    <w:rsid w:val="009E1545"/>
    <w:rsid w:val="009F4219"/>
    <w:rsid w:val="009F4B0E"/>
    <w:rsid w:val="009F4B32"/>
    <w:rsid w:val="009F6521"/>
    <w:rsid w:val="00A01984"/>
    <w:rsid w:val="00A028D4"/>
    <w:rsid w:val="00A14A8C"/>
    <w:rsid w:val="00A27611"/>
    <w:rsid w:val="00A41A0C"/>
    <w:rsid w:val="00A42EC5"/>
    <w:rsid w:val="00A43420"/>
    <w:rsid w:val="00A439CF"/>
    <w:rsid w:val="00A5207A"/>
    <w:rsid w:val="00A560D8"/>
    <w:rsid w:val="00A61937"/>
    <w:rsid w:val="00A629C3"/>
    <w:rsid w:val="00A63110"/>
    <w:rsid w:val="00A632E1"/>
    <w:rsid w:val="00A64F98"/>
    <w:rsid w:val="00A6644F"/>
    <w:rsid w:val="00A66C29"/>
    <w:rsid w:val="00A67DA7"/>
    <w:rsid w:val="00A7159C"/>
    <w:rsid w:val="00A71F2D"/>
    <w:rsid w:val="00A72BBA"/>
    <w:rsid w:val="00A72EF6"/>
    <w:rsid w:val="00A73848"/>
    <w:rsid w:val="00A76CD7"/>
    <w:rsid w:val="00A771F5"/>
    <w:rsid w:val="00A8233D"/>
    <w:rsid w:val="00A8273E"/>
    <w:rsid w:val="00A90F59"/>
    <w:rsid w:val="00A94C72"/>
    <w:rsid w:val="00A95662"/>
    <w:rsid w:val="00A9668C"/>
    <w:rsid w:val="00AA098A"/>
    <w:rsid w:val="00AA2A9A"/>
    <w:rsid w:val="00AA4C15"/>
    <w:rsid w:val="00AA608A"/>
    <w:rsid w:val="00AA69AA"/>
    <w:rsid w:val="00AA7A93"/>
    <w:rsid w:val="00AA7FCD"/>
    <w:rsid w:val="00AB1785"/>
    <w:rsid w:val="00AB2C0F"/>
    <w:rsid w:val="00AB4817"/>
    <w:rsid w:val="00AD073F"/>
    <w:rsid w:val="00AD2998"/>
    <w:rsid w:val="00AD4617"/>
    <w:rsid w:val="00AD6A2C"/>
    <w:rsid w:val="00AE4755"/>
    <w:rsid w:val="00AF0997"/>
    <w:rsid w:val="00AF1B35"/>
    <w:rsid w:val="00B010A2"/>
    <w:rsid w:val="00B016E6"/>
    <w:rsid w:val="00B034DE"/>
    <w:rsid w:val="00B1105B"/>
    <w:rsid w:val="00B11263"/>
    <w:rsid w:val="00B11BD6"/>
    <w:rsid w:val="00B121EE"/>
    <w:rsid w:val="00B26015"/>
    <w:rsid w:val="00B42E1E"/>
    <w:rsid w:val="00B4456F"/>
    <w:rsid w:val="00B51C81"/>
    <w:rsid w:val="00B51E1F"/>
    <w:rsid w:val="00B543E5"/>
    <w:rsid w:val="00B5651C"/>
    <w:rsid w:val="00B56C85"/>
    <w:rsid w:val="00B56CD6"/>
    <w:rsid w:val="00B603BE"/>
    <w:rsid w:val="00B63C78"/>
    <w:rsid w:val="00B7041E"/>
    <w:rsid w:val="00B759EF"/>
    <w:rsid w:val="00B77337"/>
    <w:rsid w:val="00B80327"/>
    <w:rsid w:val="00B804EC"/>
    <w:rsid w:val="00B83C3E"/>
    <w:rsid w:val="00B86030"/>
    <w:rsid w:val="00B90B47"/>
    <w:rsid w:val="00B910D3"/>
    <w:rsid w:val="00B92366"/>
    <w:rsid w:val="00B923AC"/>
    <w:rsid w:val="00B92D26"/>
    <w:rsid w:val="00B93BE1"/>
    <w:rsid w:val="00B94D6D"/>
    <w:rsid w:val="00B94FAC"/>
    <w:rsid w:val="00B974C0"/>
    <w:rsid w:val="00BA005B"/>
    <w:rsid w:val="00BA1F6C"/>
    <w:rsid w:val="00BA2199"/>
    <w:rsid w:val="00BA2FCB"/>
    <w:rsid w:val="00BA35E9"/>
    <w:rsid w:val="00BA6B62"/>
    <w:rsid w:val="00BA720B"/>
    <w:rsid w:val="00BA7243"/>
    <w:rsid w:val="00BB11F1"/>
    <w:rsid w:val="00BB222A"/>
    <w:rsid w:val="00BB60C3"/>
    <w:rsid w:val="00BC02A3"/>
    <w:rsid w:val="00BC6ECF"/>
    <w:rsid w:val="00BC714A"/>
    <w:rsid w:val="00BD2A51"/>
    <w:rsid w:val="00BD3A8E"/>
    <w:rsid w:val="00BD58D7"/>
    <w:rsid w:val="00BD5E8A"/>
    <w:rsid w:val="00BD650C"/>
    <w:rsid w:val="00BE1FC1"/>
    <w:rsid w:val="00BF3795"/>
    <w:rsid w:val="00BF4881"/>
    <w:rsid w:val="00C04F54"/>
    <w:rsid w:val="00C05416"/>
    <w:rsid w:val="00C12DB7"/>
    <w:rsid w:val="00C24BC3"/>
    <w:rsid w:val="00C25304"/>
    <w:rsid w:val="00C318DB"/>
    <w:rsid w:val="00C355C0"/>
    <w:rsid w:val="00C35A3E"/>
    <w:rsid w:val="00C5481F"/>
    <w:rsid w:val="00C607CD"/>
    <w:rsid w:val="00C609B8"/>
    <w:rsid w:val="00C653DF"/>
    <w:rsid w:val="00C66207"/>
    <w:rsid w:val="00C70B86"/>
    <w:rsid w:val="00C70DFA"/>
    <w:rsid w:val="00C7311F"/>
    <w:rsid w:val="00C753F9"/>
    <w:rsid w:val="00C82EBD"/>
    <w:rsid w:val="00C90150"/>
    <w:rsid w:val="00C914BB"/>
    <w:rsid w:val="00C91805"/>
    <w:rsid w:val="00C91F31"/>
    <w:rsid w:val="00C94549"/>
    <w:rsid w:val="00C96722"/>
    <w:rsid w:val="00C96DA7"/>
    <w:rsid w:val="00CA02F2"/>
    <w:rsid w:val="00CA03E5"/>
    <w:rsid w:val="00CA72FC"/>
    <w:rsid w:val="00CB2836"/>
    <w:rsid w:val="00CB4163"/>
    <w:rsid w:val="00CC23B5"/>
    <w:rsid w:val="00CD3346"/>
    <w:rsid w:val="00CD620D"/>
    <w:rsid w:val="00CD7C6D"/>
    <w:rsid w:val="00CE0E60"/>
    <w:rsid w:val="00CE5172"/>
    <w:rsid w:val="00CE7662"/>
    <w:rsid w:val="00CF304C"/>
    <w:rsid w:val="00CF59B8"/>
    <w:rsid w:val="00CF78E8"/>
    <w:rsid w:val="00D01593"/>
    <w:rsid w:val="00D03098"/>
    <w:rsid w:val="00D04DE1"/>
    <w:rsid w:val="00D052A3"/>
    <w:rsid w:val="00D05DDB"/>
    <w:rsid w:val="00D11C9F"/>
    <w:rsid w:val="00D1279F"/>
    <w:rsid w:val="00D12B03"/>
    <w:rsid w:val="00D1398C"/>
    <w:rsid w:val="00D162AF"/>
    <w:rsid w:val="00D23140"/>
    <w:rsid w:val="00D2416D"/>
    <w:rsid w:val="00D2521A"/>
    <w:rsid w:val="00D34578"/>
    <w:rsid w:val="00D37E66"/>
    <w:rsid w:val="00D37F81"/>
    <w:rsid w:val="00D44B4E"/>
    <w:rsid w:val="00D468C5"/>
    <w:rsid w:val="00D47C22"/>
    <w:rsid w:val="00D501FF"/>
    <w:rsid w:val="00D51120"/>
    <w:rsid w:val="00D52E68"/>
    <w:rsid w:val="00D54211"/>
    <w:rsid w:val="00D56D5E"/>
    <w:rsid w:val="00D61521"/>
    <w:rsid w:val="00D65454"/>
    <w:rsid w:val="00D67A8E"/>
    <w:rsid w:val="00D75C4B"/>
    <w:rsid w:val="00D852BC"/>
    <w:rsid w:val="00D927AE"/>
    <w:rsid w:val="00DA2023"/>
    <w:rsid w:val="00DB101B"/>
    <w:rsid w:val="00DB423A"/>
    <w:rsid w:val="00DB4E56"/>
    <w:rsid w:val="00DB53B7"/>
    <w:rsid w:val="00DC00C5"/>
    <w:rsid w:val="00DC3603"/>
    <w:rsid w:val="00DC559F"/>
    <w:rsid w:val="00DC7E17"/>
    <w:rsid w:val="00DC7FD8"/>
    <w:rsid w:val="00DD06E1"/>
    <w:rsid w:val="00DD2F8B"/>
    <w:rsid w:val="00DD43E5"/>
    <w:rsid w:val="00DD45E1"/>
    <w:rsid w:val="00DE5B2E"/>
    <w:rsid w:val="00DF48AB"/>
    <w:rsid w:val="00E0001F"/>
    <w:rsid w:val="00E007E6"/>
    <w:rsid w:val="00E019F0"/>
    <w:rsid w:val="00E07B13"/>
    <w:rsid w:val="00E10101"/>
    <w:rsid w:val="00E21C2F"/>
    <w:rsid w:val="00E235A6"/>
    <w:rsid w:val="00E2730F"/>
    <w:rsid w:val="00E27930"/>
    <w:rsid w:val="00E34034"/>
    <w:rsid w:val="00E348B2"/>
    <w:rsid w:val="00E34B34"/>
    <w:rsid w:val="00E358C0"/>
    <w:rsid w:val="00E363D4"/>
    <w:rsid w:val="00E364BC"/>
    <w:rsid w:val="00E37F67"/>
    <w:rsid w:val="00E45A05"/>
    <w:rsid w:val="00E461B3"/>
    <w:rsid w:val="00E47825"/>
    <w:rsid w:val="00E5402B"/>
    <w:rsid w:val="00E55417"/>
    <w:rsid w:val="00E62F00"/>
    <w:rsid w:val="00E63240"/>
    <w:rsid w:val="00E64A3F"/>
    <w:rsid w:val="00E668F3"/>
    <w:rsid w:val="00E71A97"/>
    <w:rsid w:val="00E72352"/>
    <w:rsid w:val="00E7361A"/>
    <w:rsid w:val="00E73AF0"/>
    <w:rsid w:val="00E768C8"/>
    <w:rsid w:val="00E80870"/>
    <w:rsid w:val="00E82502"/>
    <w:rsid w:val="00E83826"/>
    <w:rsid w:val="00E8766A"/>
    <w:rsid w:val="00E95E7E"/>
    <w:rsid w:val="00EA0F4B"/>
    <w:rsid w:val="00EA12AF"/>
    <w:rsid w:val="00EB0CC4"/>
    <w:rsid w:val="00EB300E"/>
    <w:rsid w:val="00EC525F"/>
    <w:rsid w:val="00EC75CF"/>
    <w:rsid w:val="00ED0AF2"/>
    <w:rsid w:val="00ED4A2E"/>
    <w:rsid w:val="00ED5F21"/>
    <w:rsid w:val="00ED7F23"/>
    <w:rsid w:val="00EE02E3"/>
    <w:rsid w:val="00EE0748"/>
    <w:rsid w:val="00EE4263"/>
    <w:rsid w:val="00EE4915"/>
    <w:rsid w:val="00EE72E6"/>
    <w:rsid w:val="00EF6B8B"/>
    <w:rsid w:val="00EF6DA0"/>
    <w:rsid w:val="00EF7EEB"/>
    <w:rsid w:val="00F002BD"/>
    <w:rsid w:val="00F04059"/>
    <w:rsid w:val="00F30333"/>
    <w:rsid w:val="00F3272B"/>
    <w:rsid w:val="00F4136A"/>
    <w:rsid w:val="00F42D03"/>
    <w:rsid w:val="00F45D32"/>
    <w:rsid w:val="00F47B94"/>
    <w:rsid w:val="00F5407F"/>
    <w:rsid w:val="00F54E90"/>
    <w:rsid w:val="00F60042"/>
    <w:rsid w:val="00F63975"/>
    <w:rsid w:val="00F72008"/>
    <w:rsid w:val="00F743FB"/>
    <w:rsid w:val="00F767B4"/>
    <w:rsid w:val="00F8311B"/>
    <w:rsid w:val="00F84268"/>
    <w:rsid w:val="00F9127B"/>
    <w:rsid w:val="00F92AA3"/>
    <w:rsid w:val="00F95D34"/>
    <w:rsid w:val="00F97637"/>
    <w:rsid w:val="00FA07C4"/>
    <w:rsid w:val="00FA3AD3"/>
    <w:rsid w:val="00FA3F49"/>
    <w:rsid w:val="00FA4CEF"/>
    <w:rsid w:val="00FA56FF"/>
    <w:rsid w:val="00FA5B85"/>
    <w:rsid w:val="00FA6349"/>
    <w:rsid w:val="00FB1608"/>
    <w:rsid w:val="00FB2B03"/>
    <w:rsid w:val="00FB4752"/>
    <w:rsid w:val="00FC5F6B"/>
    <w:rsid w:val="00FC766C"/>
    <w:rsid w:val="00FD0714"/>
    <w:rsid w:val="00FD33CC"/>
    <w:rsid w:val="00FD470D"/>
    <w:rsid w:val="00FE5306"/>
    <w:rsid w:val="00FF02F9"/>
    <w:rsid w:val="00FF1A78"/>
    <w:rsid w:val="0257A01D"/>
    <w:rsid w:val="028AFC1B"/>
    <w:rsid w:val="05CA4313"/>
    <w:rsid w:val="095AEE44"/>
    <w:rsid w:val="1E9AFCB3"/>
    <w:rsid w:val="1EEBC57C"/>
    <w:rsid w:val="1F4A09D2"/>
    <w:rsid w:val="246F3193"/>
    <w:rsid w:val="273B5D4D"/>
    <w:rsid w:val="2A55B870"/>
    <w:rsid w:val="35AD91F6"/>
    <w:rsid w:val="3AFAC246"/>
    <w:rsid w:val="4AD2B453"/>
    <w:rsid w:val="587CCB5C"/>
    <w:rsid w:val="5A4B0E7E"/>
    <w:rsid w:val="5D255A3D"/>
    <w:rsid w:val="5D82AF40"/>
    <w:rsid w:val="6802E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19A4"/>
  <w15:chartTrackingRefBased/>
  <w15:docId w15:val="{36F1D02F-7C2E-4B17-8A9C-EA860362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01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E5B2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5B2E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03E6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03E6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03E6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03E6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03E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F710F3344E14428A99D0F129C12076" ma:contentTypeVersion="8" ma:contentTypeDescription="Een nieuw document maken." ma:contentTypeScope="" ma:versionID="5bd552e39e5102c588f7e704a6bd0d08">
  <xsd:schema xmlns:xsd="http://www.w3.org/2001/XMLSchema" xmlns:xs="http://www.w3.org/2001/XMLSchema" xmlns:p="http://schemas.microsoft.com/office/2006/metadata/properties" xmlns:ns3="655c696e-a475-4be3-b297-2ad70a9bdf22" targetNamespace="http://schemas.microsoft.com/office/2006/metadata/properties" ma:root="true" ma:fieldsID="f7b8a8713d13a3223150dfa211f03021" ns3:_="">
    <xsd:import namespace="655c696e-a475-4be3-b297-2ad70a9bdf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c696e-a475-4be3-b297-2ad70a9bdf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C51EB2-7BE8-4EF5-B8B8-4E68C77E44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73FEC6-9D15-4135-8362-4CB519CF54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9E8B5D-8E07-43D1-B867-28ECA8769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5c696e-a475-4be3-b297-2ad70a9bdf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DBE88D-173A-40DC-9605-90BD352457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2123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Wosten-van Asperen, R.M. (Roelie)</dc:creator>
  <cp:keywords/>
  <dc:description/>
  <cp:lastModifiedBy>Wosten-van Asperen, R.M. (Roelie)</cp:lastModifiedBy>
  <cp:revision>2</cp:revision>
  <dcterms:created xsi:type="dcterms:W3CDTF">2022-05-31T11:00:00Z</dcterms:created>
  <dcterms:modified xsi:type="dcterms:W3CDTF">2022-05-31T11:00:00Z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0x01010016F710F3344E14428A99D0F129C12076</vt:lpwstr>
  </property>
</Properties>
</file>